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1D3DC" w14:textId="77777777" w:rsidR="00EF4685" w:rsidRPr="0037178C" w:rsidRDefault="00503636" w:rsidP="00224194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37178C">
        <w:rPr>
          <w:rFonts w:ascii="Tahoma" w:hAnsi="Tahoma" w:cs="Tahoma"/>
          <w:b/>
          <w:color w:val="44546A" w:themeColor="text2"/>
          <w:sz w:val="28"/>
          <w:szCs w:val="28"/>
        </w:rPr>
        <w:t>Montague Consolidated School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EF4685" w:rsidRPr="00545BE4" w14:paraId="08A07CF3" w14:textId="77777777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AB993F5" w14:textId="77777777" w:rsidR="00EF4685" w:rsidRPr="00EF4685" w:rsidRDefault="00EF4685" w:rsidP="00503636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C6E13B7" w14:textId="67F58536" w:rsidR="00EF4685" w:rsidRPr="005876B9" w:rsidRDefault="0097058D" w:rsidP="00EF4685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FFFF"/>
                <w:sz w:val="48"/>
                <w:szCs w:val="48"/>
              </w:rPr>
              <w:t>September  20</w:t>
            </w:r>
            <w:r w:rsidR="002F1212">
              <w:rPr>
                <w:rFonts w:ascii="Arial" w:hAnsi="Arial" w:cs="Arial"/>
                <w:b/>
                <w:color w:val="FFFFFF"/>
                <w:sz w:val="48"/>
                <w:szCs w:val="48"/>
              </w:rPr>
              <w:t>22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5F73B08" w14:textId="77777777" w:rsidR="00EF4685" w:rsidRPr="00EF4685" w:rsidRDefault="00EF4685" w:rsidP="00EF4685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F4685" w:rsidRPr="00545BE4" w14:paraId="6F971C4F" w14:textId="77777777" w:rsidTr="00EF46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FE61DFE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A195718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2EE194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90A489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604F755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791505F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CC513D8" w14:textId="77777777" w:rsidR="00EF4685" w:rsidRPr="00545BE4" w:rsidRDefault="00EF4685" w:rsidP="00EF468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4685" w:rsidRPr="00EF4685" w14:paraId="6D3DDB6B" w14:textId="77777777" w:rsidTr="0048350A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FFFF" w:themeFill="background1"/>
          </w:tcPr>
          <w:p w14:paraId="1325F08C" w14:textId="5104545D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189E96D" w14:textId="054D79AD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CCC7C7" w14:textId="2E255545" w:rsidR="00EF4685" w:rsidRDefault="00EF4685" w:rsidP="00EF4685">
            <w:pPr>
              <w:pStyle w:val="CalendarText"/>
              <w:rPr>
                <w:rStyle w:val="WinCalendarHolidayBlue"/>
              </w:rPr>
            </w:pPr>
          </w:p>
          <w:p w14:paraId="5518D437" w14:textId="77777777" w:rsidR="0080617F" w:rsidRDefault="0080617F" w:rsidP="00EF468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492214A" w14:textId="4B258100" w:rsidR="00EF4685" w:rsidRPr="0080617F" w:rsidRDefault="00EF4685" w:rsidP="0080617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13EF85" w14:textId="15DBD059" w:rsidR="00EF4685" w:rsidRDefault="0080617F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                                      </w:t>
            </w:r>
          </w:p>
          <w:p w14:paraId="48D8A0C6" w14:textId="77777777" w:rsidR="0080617F" w:rsidRDefault="0080617F" w:rsidP="00EF4685">
            <w:pPr>
              <w:pStyle w:val="CalendarText"/>
              <w:rPr>
                <w:rStyle w:val="WinCalendarBLANKCELLSTYLE2"/>
              </w:rPr>
            </w:pPr>
          </w:p>
          <w:p w14:paraId="399CB581" w14:textId="77777777" w:rsidR="00EF4685" w:rsidRPr="0080617F" w:rsidRDefault="00EF4685" w:rsidP="0080617F">
            <w:pPr>
              <w:pStyle w:val="CalendarText"/>
              <w:jc w:val="center"/>
              <w:rPr>
                <w:rStyle w:val="WinCalendarBLANKCELLSTYLE2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EBED14" w14:textId="7719DDF5" w:rsidR="00EF4685" w:rsidRPr="002E2AB2" w:rsidRDefault="0080617F" w:rsidP="00EF468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 xml:space="preserve">    </w:t>
            </w:r>
            <w:r w:rsidR="00BB4A3B">
              <w:rPr>
                <w:rStyle w:val="WinCalendarHolidayBlue"/>
              </w:rPr>
              <w:t xml:space="preserve">                                  </w:t>
            </w:r>
            <w:r>
              <w:rPr>
                <w:rStyle w:val="WinCalendarHolidayBlue"/>
              </w:rPr>
              <w:t xml:space="preserve">               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30297" w14:textId="7F0DBAC8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  <w:b/>
                <w:bCs/>
                <w:sz w:val="22"/>
                <w:szCs w:val="22"/>
              </w:rPr>
              <w:t>1</w:t>
            </w:r>
            <w:r>
              <w:rPr>
                <w:rStyle w:val="WinCalendarHolidayBlue"/>
              </w:rPr>
              <w:t xml:space="preserve">                                     </w:t>
            </w:r>
          </w:p>
          <w:p w14:paraId="69B72B07" w14:textId="77777777" w:rsid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  <w:p w14:paraId="32FA9305" w14:textId="77777777" w:rsidR="00F64AAC" w:rsidRDefault="00F64AAC" w:rsidP="00EF4685">
            <w:pPr>
              <w:pStyle w:val="CalendarText"/>
              <w:rPr>
                <w:rStyle w:val="WinCalendarBLANKCELLSTYLE2"/>
              </w:rPr>
            </w:pPr>
          </w:p>
          <w:p w14:paraId="252DE8EC" w14:textId="77777777" w:rsidR="00F64AAC" w:rsidRDefault="00F64AAC" w:rsidP="00EF4685">
            <w:pPr>
              <w:pStyle w:val="CalendarText"/>
              <w:rPr>
                <w:rStyle w:val="WinCalendarBLANKCELLSTYLE2"/>
              </w:rPr>
            </w:pPr>
          </w:p>
          <w:p w14:paraId="6D4D6B6A" w14:textId="77777777" w:rsidR="00F64AAC" w:rsidRDefault="00F64AAC" w:rsidP="00EF4685">
            <w:pPr>
              <w:pStyle w:val="CalendarText"/>
              <w:rPr>
                <w:rStyle w:val="WinCalendarBLANKCELLSTYLE2"/>
              </w:rPr>
            </w:pPr>
          </w:p>
          <w:p w14:paraId="4E1EBEDD" w14:textId="77777777" w:rsidR="00F64AAC" w:rsidRPr="00EF4685" w:rsidRDefault="00F64AAC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8CF9C8" w14:textId="2F120B54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  <w:b/>
                <w:bCs/>
                <w:sz w:val="24"/>
              </w:rPr>
              <w:t>2</w:t>
            </w:r>
            <w:r>
              <w:rPr>
                <w:rStyle w:val="WinCalendarHolidayBlue"/>
              </w:rPr>
              <w:t xml:space="preserve">                                   </w:t>
            </w:r>
          </w:p>
          <w:p w14:paraId="17572ACD" w14:textId="77777777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708D0676" w14:textId="585CC66D" w:rsidR="00EF4685" w:rsidRPr="001F37B7" w:rsidRDefault="001F37B7" w:rsidP="00EF468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  <w:t>3</w:t>
            </w:r>
          </w:p>
        </w:tc>
      </w:tr>
      <w:tr w:rsidR="00EF4685" w:rsidRPr="00EF4685" w14:paraId="454D7D58" w14:textId="77777777" w:rsidTr="00483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9179021" w14:textId="3C2AA23E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4</w:t>
            </w:r>
          </w:p>
          <w:p w14:paraId="1801305C" w14:textId="77777777" w:rsidR="00EF4685" w:rsidRPr="00EF4685" w:rsidRDefault="00224194" w:rsidP="00EF468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EA783E3" wp14:editId="1B7B6499">
                  <wp:extent cx="1222433" cy="7207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hool-clip-art-RTdMjMbT9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61" cy="728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A90255" w14:textId="5DB9552B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5</w:t>
            </w:r>
            <w:r>
              <w:rPr>
                <w:rStyle w:val="WinCalendarHolidayBlue"/>
              </w:rPr>
              <w:t xml:space="preserve">                               </w:t>
            </w:r>
          </w:p>
          <w:p w14:paraId="6ECB203D" w14:textId="78D2C49F" w:rsidR="00EF4685" w:rsidRPr="002E2AB2" w:rsidRDefault="001F37B7" w:rsidP="00EF4685">
            <w:pPr>
              <w:pStyle w:val="CalendarText"/>
              <w:rPr>
                <w:rStyle w:val="WinCalendarBLANKCELLSTYLE2"/>
                <w:sz w:val="24"/>
              </w:rPr>
            </w:pPr>
            <w:proofErr w:type="spellStart"/>
            <w:r w:rsidRPr="002E40F8">
              <w:rPr>
                <w:rStyle w:val="WinCalendarBLANKCELLSTYLE2"/>
                <w:b/>
                <w:color w:val="FF0000"/>
                <w:sz w:val="24"/>
              </w:rPr>
              <w:t>Labour</w:t>
            </w:r>
            <w:proofErr w:type="spellEnd"/>
            <w:r w:rsidRPr="002E40F8">
              <w:rPr>
                <w:rStyle w:val="WinCalendarBLANKCELLSTYLE2"/>
                <w:b/>
                <w:color w:val="FF0000"/>
                <w:sz w:val="24"/>
              </w:rPr>
              <w:t xml:space="preserve">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A0A832" w14:textId="03ABBD59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6</w:t>
            </w:r>
            <w:r w:rsidR="00BB4A3B">
              <w:rPr>
                <w:rStyle w:val="WinCalendarHolidayBlue"/>
              </w:rPr>
              <w:t xml:space="preserve">                                   </w:t>
            </w:r>
          </w:p>
          <w:p w14:paraId="0B6131B3" w14:textId="77777777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BC67F6" w14:textId="4D40E880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7</w:t>
            </w:r>
            <w:r w:rsidR="00BB4A3B">
              <w:rPr>
                <w:rStyle w:val="WinCalendarHolidayBlue"/>
              </w:rPr>
              <w:t xml:space="preserve">                                   </w:t>
            </w:r>
          </w:p>
          <w:p w14:paraId="60989ABF" w14:textId="77777777" w:rsidR="002F1212" w:rsidRPr="002E40F8" w:rsidRDefault="002F1212" w:rsidP="002F1212">
            <w:pPr>
              <w:pStyle w:val="CalendarText"/>
              <w:rPr>
                <w:rStyle w:val="WinCalendarBLANKCELLSTYLE2"/>
                <w:color w:val="FF0000"/>
              </w:rPr>
            </w:pPr>
            <w:r w:rsidRPr="002E40F8">
              <w:rPr>
                <w:rStyle w:val="WinCalendarBLANKCELLSTYLE2"/>
                <w:b/>
                <w:color w:val="FF0000"/>
                <w:sz w:val="24"/>
              </w:rPr>
              <w:t>First day of school</w:t>
            </w:r>
          </w:p>
          <w:p w14:paraId="18ED15BC" w14:textId="5200DF99" w:rsidR="00EF4685" w:rsidRPr="003A6E99" w:rsidRDefault="001F37B7" w:rsidP="001F37B7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68ECE19" wp14:editId="2F853C92">
                  <wp:extent cx="805991" cy="3549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ck-to-school-school-clipart WE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584" cy="37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678275" w14:textId="40EA0082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8</w:t>
            </w:r>
            <w:r>
              <w:rPr>
                <w:rStyle w:val="WinCalendarHolidayBlue"/>
              </w:rPr>
              <w:t xml:space="preserve">                                </w:t>
            </w:r>
          </w:p>
          <w:p w14:paraId="5E1524E9" w14:textId="77777777" w:rsidR="00F64AAC" w:rsidRDefault="00F64AAC" w:rsidP="00EF468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14:paraId="6C35EBF6" w14:textId="77777777" w:rsidR="002E2AB2" w:rsidRPr="002E2AB2" w:rsidRDefault="002E2AB2" w:rsidP="00EF4685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  <w:p w14:paraId="6BAA3D17" w14:textId="77777777" w:rsidR="0029599D" w:rsidRPr="00EF4685" w:rsidRDefault="0029599D" w:rsidP="002E2A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F69DF4" w14:textId="7C515CE8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9</w:t>
            </w:r>
            <w:r w:rsidR="00BB4A3B">
              <w:rPr>
                <w:rStyle w:val="WinCalendarHolidayBlue"/>
              </w:rPr>
              <w:t xml:space="preserve">  </w:t>
            </w:r>
            <w:r w:rsidR="0097058D">
              <w:rPr>
                <w:rStyle w:val="WinCalendarHolidayBlue"/>
              </w:rPr>
              <w:t xml:space="preserve">                               </w:t>
            </w:r>
          </w:p>
          <w:p w14:paraId="1C168A8F" w14:textId="77777777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FFFF" w:themeFill="background1"/>
          </w:tcPr>
          <w:p w14:paraId="27CE5F9A" w14:textId="5FCCBFEB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10</w:t>
            </w:r>
          </w:p>
          <w:p w14:paraId="33364DA5" w14:textId="69E6B028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</w:tr>
      <w:tr w:rsidR="00EF4685" w:rsidRPr="00EF4685" w14:paraId="4952D23C" w14:textId="77777777" w:rsidTr="00EF46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8CE80F8" w14:textId="01BBD770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11</w:t>
            </w:r>
          </w:p>
          <w:p w14:paraId="3536886E" w14:textId="77777777" w:rsidR="00EF4685" w:rsidRPr="00EF4685" w:rsidRDefault="00224194" w:rsidP="00EF468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4B0B98E8" wp14:editId="5315DE6F">
                  <wp:extent cx="1223010" cy="7747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 (8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81CB1BE" w14:textId="4773A2ED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12</w:t>
            </w:r>
            <w:r w:rsidR="00BB4A3B">
              <w:rPr>
                <w:rStyle w:val="WinCalendarHolidayBlue"/>
              </w:rPr>
              <w:t xml:space="preserve">                                   </w:t>
            </w:r>
          </w:p>
          <w:p w14:paraId="4FDB67F7" w14:textId="77777777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30536F" w14:textId="7E56D67B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13</w:t>
            </w:r>
            <w:r w:rsidR="00BB4A3B">
              <w:rPr>
                <w:rStyle w:val="WinCalendarHolidayBlue"/>
              </w:rPr>
              <w:t xml:space="preserve">                                   </w:t>
            </w:r>
          </w:p>
          <w:p w14:paraId="6BFDA7F5" w14:textId="77777777" w:rsidR="00DD5D22" w:rsidRDefault="00DD5D22" w:rsidP="00EF4685">
            <w:pPr>
              <w:pStyle w:val="CalendarText"/>
              <w:rPr>
                <w:rStyle w:val="WinCalendarBLANKCELLSTYLE2"/>
                <w:b/>
              </w:rPr>
            </w:pPr>
          </w:p>
          <w:p w14:paraId="7D214BA6" w14:textId="7CB072EF" w:rsidR="00EF4685" w:rsidRPr="002E40F8" w:rsidRDefault="00DD5D22" w:rsidP="002E40F8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24"/>
              </w:rPr>
            </w:pPr>
            <w:r w:rsidRPr="002E40F8">
              <w:rPr>
                <w:rStyle w:val="WinCalendarBLANKCELLSTYLE2"/>
                <w:b/>
                <w:color w:val="FF0000"/>
                <w:sz w:val="24"/>
              </w:rPr>
              <w:t>Cross Country</w:t>
            </w:r>
            <w:r w:rsidR="008B2CA5" w:rsidRPr="002E40F8">
              <w:rPr>
                <w:rStyle w:val="WinCalendarBLANKCELLSTYLE2"/>
                <w:b/>
                <w:color w:val="FF0000"/>
                <w:sz w:val="24"/>
              </w:rPr>
              <w:t xml:space="preserve"> starts</w:t>
            </w:r>
          </w:p>
          <w:p w14:paraId="01602402" w14:textId="77777777" w:rsidR="00995213" w:rsidRDefault="00995213" w:rsidP="00EF4685">
            <w:pPr>
              <w:pStyle w:val="CalendarText"/>
              <w:rPr>
                <w:rStyle w:val="WinCalendarBLANKCELLSTYLE2"/>
                <w:b/>
              </w:rPr>
            </w:pPr>
          </w:p>
          <w:p w14:paraId="60520836" w14:textId="77777777" w:rsidR="00995213" w:rsidRDefault="00995213" w:rsidP="00EF4685">
            <w:pPr>
              <w:pStyle w:val="CalendarText"/>
              <w:rPr>
                <w:rStyle w:val="WinCalendarBLANKCELLSTYLE2"/>
                <w:b/>
              </w:rPr>
            </w:pPr>
          </w:p>
          <w:p w14:paraId="4611F541" w14:textId="77777777" w:rsidR="00217085" w:rsidRDefault="00217085" w:rsidP="00EF4685">
            <w:pPr>
              <w:pStyle w:val="CalendarText"/>
              <w:rPr>
                <w:rStyle w:val="WinCalendarBLANKCELLSTYLE2"/>
                <w:b/>
              </w:rPr>
            </w:pPr>
          </w:p>
          <w:p w14:paraId="39FAAAA9" w14:textId="77777777" w:rsidR="00217085" w:rsidRPr="00DD5D22" w:rsidRDefault="00217085" w:rsidP="00EF468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71EC62" w14:textId="14FAB62B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14</w:t>
            </w:r>
            <w:r w:rsidR="00BB4A3B">
              <w:rPr>
                <w:rStyle w:val="WinCalendarHolidayBlue"/>
              </w:rPr>
              <w:t xml:space="preserve">                                   </w:t>
            </w:r>
          </w:p>
          <w:p w14:paraId="0D866763" w14:textId="77777777" w:rsid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  <w:p w14:paraId="7838F723" w14:textId="77777777" w:rsidR="00995213" w:rsidRDefault="00995213" w:rsidP="00EF4685">
            <w:pPr>
              <w:pStyle w:val="CalendarText"/>
              <w:rPr>
                <w:rStyle w:val="WinCalendarBLANKCELLSTYLE2"/>
              </w:rPr>
            </w:pPr>
          </w:p>
          <w:p w14:paraId="3C6DE011" w14:textId="77777777" w:rsidR="00995213" w:rsidRDefault="00995213" w:rsidP="00EF4685">
            <w:pPr>
              <w:pStyle w:val="CalendarText"/>
              <w:rPr>
                <w:rStyle w:val="WinCalendarBLANKCELLSTYLE2"/>
              </w:rPr>
            </w:pPr>
          </w:p>
          <w:p w14:paraId="5E39CACF" w14:textId="09125C93" w:rsidR="00995213" w:rsidRPr="008B2CA5" w:rsidRDefault="00995213" w:rsidP="00EF468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2650D9" w14:textId="23EAC58F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 </w:t>
            </w:r>
            <w:r w:rsidR="002F1212">
              <w:rPr>
                <w:rStyle w:val="WinCalendarHolidayBlue"/>
              </w:rPr>
              <w:t>15</w:t>
            </w:r>
            <w:r w:rsidR="00BB4A3B">
              <w:rPr>
                <w:rStyle w:val="WinCalendarHolidayBlue"/>
              </w:rPr>
              <w:t xml:space="preserve">                                  </w:t>
            </w:r>
          </w:p>
          <w:p w14:paraId="5AF87304" w14:textId="77777777" w:rsid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  <w:p w14:paraId="086146A9" w14:textId="77777777" w:rsidR="0029599D" w:rsidRPr="002E40F8" w:rsidRDefault="002E2AB2" w:rsidP="008B2CA5">
            <w:pPr>
              <w:pStyle w:val="CalendarText"/>
              <w:rPr>
                <w:rStyle w:val="WinCalendarBLANKCELLSTYLE2"/>
                <w:b/>
                <w:color w:val="FF0000"/>
                <w:sz w:val="24"/>
              </w:rPr>
            </w:pPr>
            <w:r w:rsidRPr="002E40F8">
              <w:rPr>
                <w:rStyle w:val="WinCalendarBLANKCELLSTYLE2"/>
                <w:b/>
                <w:color w:val="FF0000"/>
                <w:sz w:val="24"/>
              </w:rPr>
              <w:t>Cross country</w:t>
            </w:r>
          </w:p>
          <w:p w14:paraId="16E06B95" w14:textId="77777777" w:rsidR="008B2CA5" w:rsidRDefault="008B2CA5" w:rsidP="008B2CA5">
            <w:pPr>
              <w:pStyle w:val="CalendarText"/>
              <w:rPr>
                <w:rStyle w:val="WinCalendarBLANKCELLSTYLE2"/>
              </w:rPr>
            </w:pPr>
          </w:p>
          <w:p w14:paraId="3A8BF0B8" w14:textId="10B09AB7" w:rsidR="008B2CA5" w:rsidRPr="008B2CA5" w:rsidRDefault="008B2CA5" w:rsidP="008B2CA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9EA886" w14:textId="0A204669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16</w:t>
            </w:r>
            <w:r w:rsidR="00815C50">
              <w:rPr>
                <w:rStyle w:val="WinCalendarHolidayBlue"/>
              </w:rPr>
              <w:t xml:space="preserve">                                     </w:t>
            </w:r>
          </w:p>
          <w:p w14:paraId="52B3E2D0" w14:textId="77777777" w:rsidR="009A133A" w:rsidRDefault="009A133A" w:rsidP="0080617F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14:paraId="5A112000" w14:textId="77777777" w:rsidR="0080617F" w:rsidRPr="00EF4685" w:rsidRDefault="0080617F" w:rsidP="0080617F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E05830E" w14:textId="2DC43C44" w:rsidR="00EF4685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14818EE0" w14:textId="77777777" w:rsidR="00EF4685" w:rsidRPr="00EF4685" w:rsidRDefault="00224194" w:rsidP="00EF4685">
            <w:pPr>
              <w:pStyle w:val="CalendarText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0BC8E14" wp14:editId="2320AF58">
                  <wp:extent cx="1226185" cy="793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ipart-school-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185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85" w:rsidRPr="00EF4685" w14:paraId="27E978C4" w14:textId="77777777" w:rsidTr="00483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581DBE" w14:textId="6D5AA245" w:rsidR="00EF4685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18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14:paraId="1479C29D" w14:textId="00F359D5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2BCA8B" w14:textId="0BFFE419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19</w:t>
            </w:r>
            <w:r>
              <w:rPr>
                <w:rStyle w:val="WinCalendarHolidayBlue"/>
              </w:rPr>
              <w:t xml:space="preserve">                                   </w:t>
            </w:r>
          </w:p>
          <w:p w14:paraId="1105F13E" w14:textId="203E56E0" w:rsidR="00EF4685" w:rsidRPr="008B57AE" w:rsidRDefault="008B57AE" w:rsidP="00EF4685">
            <w:pPr>
              <w:pStyle w:val="CalendarText"/>
              <w:rPr>
                <w:rStyle w:val="WinCalendarBLANKCELLSTYLE2"/>
                <w:b/>
                <w:sz w:val="32"/>
                <w:szCs w:val="32"/>
              </w:rPr>
            </w:pPr>
            <w:r w:rsidRPr="002E40F8">
              <w:rPr>
                <w:rStyle w:val="WinCalendarBLANKCELLSTYLE2"/>
                <w:b/>
                <w:color w:val="FF0000"/>
                <w:sz w:val="32"/>
                <w:szCs w:val="3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49A96" w14:textId="53C45371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20</w:t>
            </w:r>
            <w:r w:rsidR="00BB4A3B">
              <w:rPr>
                <w:rStyle w:val="WinCalendarHolidayBlue"/>
              </w:rPr>
              <w:t xml:space="preserve">                                    </w:t>
            </w:r>
          </w:p>
          <w:p w14:paraId="47AB35C6" w14:textId="67258B6C" w:rsidR="00DD5D22" w:rsidRPr="002E40F8" w:rsidRDefault="002E40F8" w:rsidP="002E40F8">
            <w:pPr>
              <w:pStyle w:val="CalendarText"/>
              <w:jc w:val="center"/>
              <w:rPr>
                <w:rStyle w:val="WinCalendarBLANKCELLSTYLE2"/>
                <w:color w:val="FF0000"/>
                <w:sz w:val="28"/>
                <w:szCs w:val="28"/>
              </w:rPr>
            </w:pPr>
            <w:r w:rsidRPr="002E40F8">
              <w:rPr>
                <w:rStyle w:val="WinCalendarBLANKCELLSTYLE2"/>
                <w:b/>
                <w:color w:val="FF0000"/>
                <w:sz w:val="28"/>
                <w:szCs w:val="28"/>
              </w:rPr>
              <w:t>M</w:t>
            </w:r>
            <w:r w:rsidRPr="002E40F8">
              <w:rPr>
                <w:rStyle w:val="WinCalendarBLANKCELLSTYLE2"/>
                <w:color w:val="FF0000"/>
                <w:sz w:val="28"/>
                <w:szCs w:val="28"/>
              </w:rPr>
              <w:t>eet the Teacher Night</w:t>
            </w:r>
          </w:p>
          <w:p w14:paraId="7DDD1CC6" w14:textId="59F0819F" w:rsidR="0037178C" w:rsidRPr="002E40F8" w:rsidRDefault="002E40F8" w:rsidP="002E40F8">
            <w:pPr>
              <w:pStyle w:val="CalendarText"/>
              <w:jc w:val="center"/>
              <w:rPr>
                <w:rStyle w:val="WinCalendarBLANKCELLSTYLE2"/>
                <w:b/>
                <w:color w:val="FF0000"/>
                <w:sz w:val="28"/>
                <w:szCs w:val="28"/>
              </w:rPr>
            </w:pPr>
            <w:r w:rsidRPr="002E40F8">
              <w:rPr>
                <w:rStyle w:val="WinCalendarBLANKCELLSTYLE2"/>
                <w:color w:val="FF0000"/>
                <w:sz w:val="28"/>
                <w:szCs w:val="28"/>
              </w:rPr>
              <w:t>6-7</w:t>
            </w:r>
          </w:p>
          <w:p w14:paraId="26A5C673" w14:textId="77777777" w:rsidR="00EF4685" w:rsidRPr="002E2AB2" w:rsidRDefault="00DD5D22" w:rsidP="00EF4685">
            <w:pPr>
              <w:pStyle w:val="CalendarText"/>
              <w:rPr>
                <w:rStyle w:val="WinCalendarBLANKCELLSTYLE2"/>
                <w:b/>
                <w:sz w:val="24"/>
              </w:rPr>
            </w:pPr>
            <w:r w:rsidRPr="002E2AB2">
              <w:rPr>
                <w:rStyle w:val="WinCalendarBLANKCELLSTYLE2"/>
                <w:b/>
                <w:sz w:val="24"/>
              </w:rPr>
              <w:t>Cross Country</w:t>
            </w:r>
          </w:p>
          <w:p w14:paraId="40BB009F" w14:textId="77777777" w:rsidR="00DD5D22" w:rsidRPr="00DD5D22" w:rsidRDefault="00DD5D22" w:rsidP="00EF4685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139B3E" w14:textId="031A1B25" w:rsidR="00EF4685" w:rsidRDefault="00EF4685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4685">
              <w:rPr>
                <w:rStyle w:val="WinCalendarHolidayBlue"/>
              </w:rPr>
              <w:t xml:space="preserve"> </w:t>
            </w:r>
            <w:r w:rsidR="00BB4A3B">
              <w:rPr>
                <w:rStyle w:val="WinCalendarHolidayBlue"/>
              </w:rPr>
              <w:t xml:space="preserve">  </w:t>
            </w:r>
            <w:r w:rsidR="002F1212">
              <w:rPr>
                <w:rStyle w:val="WinCalendarHolidayBlue"/>
              </w:rPr>
              <w:t>21</w:t>
            </w:r>
            <w:r w:rsidR="00BB4A3B">
              <w:rPr>
                <w:rStyle w:val="WinCalendarHolidayBlue"/>
              </w:rPr>
              <w:t xml:space="preserve">                                  </w:t>
            </w:r>
          </w:p>
          <w:p w14:paraId="48377E4D" w14:textId="20761B0B" w:rsidR="00EF4685" w:rsidRPr="00EF4685" w:rsidRDefault="002F1212" w:rsidP="00EF4685">
            <w:pPr>
              <w:pStyle w:val="CalendarText"/>
              <w:rPr>
                <w:rStyle w:val="WinCalendarBLANKCELLSTYLE2"/>
              </w:rPr>
            </w:pPr>
            <w:r w:rsidRPr="002E40F8">
              <w:rPr>
                <w:rStyle w:val="WinCalendarBLANKCELLSTYLE2"/>
                <w:b/>
                <w:color w:val="FF0000"/>
                <w:sz w:val="28"/>
                <w:szCs w:val="28"/>
              </w:rPr>
              <w:t>School Pics k-3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F53594" w14:textId="7E78D8CE" w:rsidR="00EF4685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BB4A3B">
              <w:rPr>
                <w:rStyle w:val="StyleStyleCalendarNumbers10ptNotBold11pt"/>
                <w:sz w:val="24"/>
              </w:rPr>
              <w:t xml:space="preserve">                                                                </w:t>
            </w:r>
            <w:r w:rsidR="00EF4685" w:rsidRPr="00EF4685">
              <w:rPr>
                <w:rStyle w:val="WinCalendarHolidayBlue"/>
              </w:rPr>
              <w:t xml:space="preserve"> </w:t>
            </w:r>
          </w:p>
          <w:p w14:paraId="41152DEE" w14:textId="77777777" w:rsidR="00F64AAC" w:rsidRDefault="00F64AAC" w:rsidP="00EF4685">
            <w:pPr>
              <w:pStyle w:val="CalendarText"/>
              <w:rPr>
                <w:rStyle w:val="WinCalendarBLANKCELLSTYLE2"/>
              </w:rPr>
            </w:pPr>
          </w:p>
          <w:p w14:paraId="205EA0F3" w14:textId="77777777" w:rsidR="002F1212" w:rsidRDefault="00BB4A3B" w:rsidP="00EF468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>
              <w:rPr>
                <w:rStyle w:val="WinCalendarBLANKCELLSTYLE2"/>
              </w:rPr>
              <w:t xml:space="preserve">   </w:t>
            </w:r>
            <w:r w:rsidR="002F1212" w:rsidRPr="002E40F8">
              <w:rPr>
                <w:rStyle w:val="WinCalendarBLANKCELLSTYLE2"/>
                <w:b/>
                <w:color w:val="FF0000"/>
                <w:sz w:val="28"/>
                <w:szCs w:val="28"/>
              </w:rPr>
              <w:t>School Pics 4-6</w:t>
            </w:r>
          </w:p>
          <w:p w14:paraId="6EC60F3F" w14:textId="77777777" w:rsidR="002F1212" w:rsidRDefault="002F1212" w:rsidP="00EF468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</w:p>
          <w:p w14:paraId="3F43CE83" w14:textId="77777777" w:rsidR="002F1212" w:rsidRPr="002E2AB2" w:rsidRDefault="00BB4A3B" w:rsidP="002F1212">
            <w:pPr>
              <w:pStyle w:val="CalendarText"/>
              <w:rPr>
                <w:rStyle w:val="WinCalendarBLANKCELLSTYLE2"/>
                <w:b/>
                <w:sz w:val="24"/>
              </w:rPr>
            </w:pPr>
            <w:r>
              <w:rPr>
                <w:rStyle w:val="WinCalendarBLANKCELLSTYLE2"/>
              </w:rPr>
              <w:t xml:space="preserve">  </w:t>
            </w:r>
            <w:r w:rsidR="002F1212" w:rsidRPr="002E2AB2">
              <w:rPr>
                <w:rStyle w:val="WinCalendarBLANKCELLSTYLE2"/>
                <w:b/>
                <w:sz w:val="24"/>
              </w:rPr>
              <w:t>Cross Country</w:t>
            </w:r>
          </w:p>
          <w:p w14:paraId="4586F5CF" w14:textId="27563D5A" w:rsidR="00EF4685" w:rsidRPr="00EF4685" w:rsidRDefault="00EF4685" w:rsidP="00EF468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90D865" w14:textId="26896DCD" w:rsidR="00EF4685" w:rsidRDefault="00BB4A3B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2F1212">
              <w:rPr>
                <w:rStyle w:val="WinCalendarHolidayBlue"/>
              </w:rPr>
              <w:t>23</w:t>
            </w:r>
            <w:r>
              <w:rPr>
                <w:rStyle w:val="WinCalendarHolidayBlue"/>
              </w:rPr>
              <w:t xml:space="preserve">                                   </w:t>
            </w:r>
          </w:p>
          <w:p w14:paraId="62565C17" w14:textId="77777777" w:rsidR="002F1212" w:rsidRPr="002E40F8" w:rsidRDefault="002F1212" w:rsidP="002F1212">
            <w:pPr>
              <w:pStyle w:val="CalendarText"/>
              <w:rPr>
                <w:rStyle w:val="WinCalendarBLANKCELLSTYLE2"/>
                <w:b/>
                <w:color w:val="FF0000"/>
                <w:sz w:val="24"/>
              </w:rPr>
            </w:pPr>
            <w:r w:rsidRPr="002E40F8">
              <w:rPr>
                <w:rStyle w:val="WinCalendarBLANKCELLSTYLE2"/>
                <w:b/>
                <w:color w:val="FF0000"/>
                <w:sz w:val="24"/>
              </w:rPr>
              <w:t>Terry Fox Run</w:t>
            </w:r>
          </w:p>
          <w:p w14:paraId="2617CA54" w14:textId="77777777" w:rsidR="002F1212" w:rsidRDefault="002F1212" w:rsidP="002F1212">
            <w:pPr>
              <w:pStyle w:val="CalendarText"/>
              <w:rPr>
                <w:rStyle w:val="WinCalendarBLANKCELLSTYLE2"/>
              </w:rPr>
            </w:pPr>
          </w:p>
          <w:p w14:paraId="79B9C889" w14:textId="1E43BC0A" w:rsidR="002F1212" w:rsidRDefault="008B57AE" w:rsidP="008B57AE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27919238" wp14:editId="30E134E0">
                  <wp:extent cx="749300" cy="4825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 (4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09" cy="50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3A5E0" w14:textId="28EEE377" w:rsidR="002E2AB2" w:rsidRPr="002E2AB2" w:rsidRDefault="002E2AB2" w:rsidP="002F1212">
            <w:pPr>
              <w:pStyle w:val="CalendarText"/>
              <w:rPr>
                <w:rStyle w:val="WinCalendarBLANKCELLSTYLE2"/>
                <w:b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auto"/>
          </w:tcPr>
          <w:p w14:paraId="50DF771D" w14:textId="79E9A9F7" w:rsidR="006C473B" w:rsidRPr="008B2CA5" w:rsidRDefault="00224194" w:rsidP="006C473B">
            <w:pPr>
              <w:pStyle w:val="CalendarText"/>
              <w:rPr>
                <w:rStyle w:val="CalendarNumbers"/>
                <w:bCs w:val="0"/>
                <w:color w:val="1F3864" w:themeColor="accent5" w:themeShade="80"/>
              </w:rPr>
            </w:pPr>
            <w:r>
              <w:rPr>
                <w:b/>
                <w:noProof/>
                <w:color w:val="1F3864" w:themeColor="accent5" w:themeShade="80"/>
                <w:sz w:val="24"/>
              </w:rPr>
              <w:drawing>
                <wp:inline distT="0" distB="0" distL="0" distR="0" wp14:anchorId="69FCA1AD" wp14:editId="2E85D62C">
                  <wp:extent cx="1226185" cy="6692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6cdfd0a7adbfc89635d39c2ce908358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29" cy="671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58D" w:rsidRPr="00EF4685" w14:paraId="7639B2B8" w14:textId="77777777" w:rsidTr="004835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2CAB9E4" w14:textId="56870CB9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64A2CA0" w14:textId="18095F72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69EFD4C" w14:textId="0E5CE26A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C681A28" w14:textId="2B549E64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38BC90B" w14:textId="77777777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0C070A8" w14:textId="2497B5F4" w:rsidR="001F37B7" w:rsidRPr="001F37B7" w:rsidRDefault="001F37B7" w:rsidP="001F37B7">
            <w:pPr>
              <w:pStyle w:val="CalendarText"/>
              <w:jc w:val="center"/>
              <w:rPr>
                <w:rStyle w:val="StyleStyleCalendarNumbers10ptNotBold11pt"/>
                <w:color w:val="FFC000"/>
                <w:sz w:val="24"/>
              </w:rPr>
            </w:pPr>
            <w:r w:rsidRPr="001F37B7">
              <w:rPr>
                <w:rStyle w:val="StyleStyleCalendarNumbers10ptNotBold11pt"/>
                <w:color w:val="FFC000"/>
                <w:sz w:val="24"/>
              </w:rPr>
              <w:t>Orange Shirt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1D73298" w14:textId="77777777" w:rsidR="0097058D" w:rsidRDefault="002F1212" w:rsidP="00EF46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4DA676E0" w14:textId="77777777" w:rsidR="00403CEE" w:rsidRPr="002E40F8" w:rsidRDefault="00403CEE" w:rsidP="00EF4685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E40F8">
              <w:rPr>
                <w:rStyle w:val="StyleStyleCalendarNumbers10ptNotBold11pt"/>
                <w:color w:val="FF0000"/>
                <w:sz w:val="24"/>
              </w:rPr>
              <w:t>No School</w:t>
            </w:r>
          </w:p>
          <w:p w14:paraId="21AECE40" w14:textId="3EC92AA2" w:rsidR="00403CEE" w:rsidRPr="008B57AE" w:rsidRDefault="008B57AE" w:rsidP="00EF4685">
            <w:pPr>
              <w:pStyle w:val="CalendarText"/>
              <w:rPr>
                <w:rStyle w:val="StyleStyleCalendarNumbers10ptNotBold11pt"/>
                <w:sz w:val="20"/>
              </w:rPr>
            </w:pPr>
            <w:r w:rsidRPr="002E40F8">
              <w:rPr>
                <w:rStyle w:val="StyleStyleCalendarNumbers10ptNotBold11pt"/>
                <w:color w:val="FF0000"/>
                <w:sz w:val="20"/>
              </w:rPr>
              <w:t xml:space="preserve">Truth and </w:t>
            </w:r>
            <w:proofErr w:type="spellStart"/>
            <w:r w:rsidRPr="002E40F8">
              <w:rPr>
                <w:rStyle w:val="StyleStyleCalendarNumbers10ptNotBold11pt"/>
                <w:color w:val="FF0000"/>
                <w:sz w:val="20"/>
              </w:rPr>
              <w:t>Reconsiliation</w:t>
            </w:r>
            <w:proofErr w:type="spellEnd"/>
            <w:r w:rsidRPr="002E40F8">
              <w:rPr>
                <w:rStyle w:val="StyleStyleCalendarNumbers10ptNotBold11pt"/>
                <w:color w:val="FF0000"/>
                <w:sz w:val="20"/>
              </w:rPr>
              <w:t xml:space="preserve"> Day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A2B3269" w14:textId="77777777" w:rsidR="0097058D" w:rsidRDefault="0097058D" w:rsidP="006C473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8A2F1D" w14:textId="77777777" w:rsidR="00EF4685" w:rsidRPr="006D243A" w:rsidRDefault="00EF4685" w:rsidP="00503636">
      <w:pPr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EF4685" w:rsidRPr="006D243A" w:rsidSect="00EF46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1D4"/>
    <w:multiLevelType w:val="hybridMultilevel"/>
    <w:tmpl w:val="DE18F766"/>
    <w:lvl w:ilvl="0" w:tplc="4ABEB73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85"/>
    <w:rsid w:val="001F37B7"/>
    <w:rsid w:val="00217085"/>
    <w:rsid w:val="00224194"/>
    <w:rsid w:val="0029599D"/>
    <w:rsid w:val="002E2AB2"/>
    <w:rsid w:val="002E40F8"/>
    <w:rsid w:val="002F1212"/>
    <w:rsid w:val="0037178C"/>
    <w:rsid w:val="00384CC7"/>
    <w:rsid w:val="003A6E99"/>
    <w:rsid w:val="00403CEE"/>
    <w:rsid w:val="00460B27"/>
    <w:rsid w:val="0048350A"/>
    <w:rsid w:val="004C6ECC"/>
    <w:rsid w:val="00503636"/>
    <w:rsid w:val="00516236"/>
    <w:rsid w:val="005876B9"/>
    <w:rsid w:val="0060134A"/>
    <w:rsid w:val="006C473B"/>
    <w:rsid w:val="0076195D"/>
    <w:rsid w:val="0080617F"/>
    <w:rsid w:val="00815C50"/>
    <w:rsid w:val="008B2CA5"/>
    <w:rsid w:val="008B57AE"/>
    <w:rsid w:val="0097058D"/>
    <w:rsid w:val="00971D7E"/>
    <w:rsid w:val="00995213"/>
    <w:rsid w:val="009A133A"/>
    <w:rsid w:val="00AC4827"/>
    <w:rsid w:val="00BB4A3B"/>
    <w:rsid w:val="00C227C1"/>
    <w:rsid w:val="00CD2549"/>
    <w:rsid w:val="00CF2746"/>
    <w:rsid w:val="00D44038"/>
    <w:rsid w:val="00D61A15"/>
    <w:rsid w:val="00DD5735"/>
    <w:rsid w:val="00DD5D22"/>
    <w:rsid w:val="00E35505"/>
    <w:rsid w:val="00ED1420"/>
    <w:rsid w:val="00EF4685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4F6D"/>
  <w15:docId w15:val="{8D42C603-9F47-4282-A8EA-86072BD8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6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F46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6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6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46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F4685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EF46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</vt:lpstr>
    </vt:vector>
  </TitlesOfParts>
  <Company>WinCalendar.com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</dc:title>
  <dc:subject>Printable Calendar</dc:subject>
  <dc:creator>Sapro Systems</dc:creator>
  <cp:keywords>Word Calendar Template, Calendar, Sep 2016, Calendar, Printable Calendar, Landscape Calendar, Template, Blank, Holiday Calendar</cp:keywords>
  <cp:lastModifiedBy>Melissa Maguire</cp:lastModifiedBy>
  <cp:revision>3</cp:revision>
  <cp:lastPrinted>2022-09-15T13:22:00Z</cp:lastPrinted>
  <dcterms:created xsi:type="dcterms:W3CDTF">2022-09-15T13:22:00Z</dcterms:created>
  <dcterms:modified xsi:type="dcterms:W3CDTF">2022-09-15T13:38:00Z</dcterms:modified>
  <cp:category>Blank Calendar Template</cp:category>
</cp:coreProperties>
</file>